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0E9B" w14:textId="6DF8745C" w:rsidR="009F59FE" w:rsidRDefault="00000000">
      <w:pPr>
        <w:spacing w:after="25"/>
        <w:ind w:left="3481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062705E" wp14:editId="0B7DBDF6">
            <wp:simplePos x="0" y="0"/>
            <wp:positionH relativeFrom="column">
              <wp:posOffset>-305</wp:posOffset>
            </wp:positionH>
            <wp:positionV relativeFrom="paragraph">
              <wp:posOffset>-47422</wp:posOffset>
            </wp:positionV>
            <wp:extent cx="2089531" cy="2071370"/>
            <wp:effectExtent l="0" t="0" r="0" b="0"/>
            <wp:wrapSquare wrapText="bothSides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9531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 xml:space="preserve">Membership Application    </w:t>
      </w:r>
      <w:r>
        <w:t xml:space="preserve"> </w:t>
      </w:r>
    </w:p>
    <w:p w14:paraId="6FB41760" w14:textId="77777777" w:rsidR="009F59FE" w:rsidRDefault="00000000">
      <w:pPr>
        <w:ind w:left="10"/>
      </w:pPr>
      <w:proofErr w:type="gramStart"/>
      <w:r>
        <w:t>Name:_</w:t>
      </w:r>
      <w:proofErr w:type="gramEnd"/>
      <w:r>
        <w:t xml:space="preserve">___________________________________ </w:t>
      </w:r>
    </w:p>
    <w:p w14:paraId="6AF1B5DF" w14:textId="77777777" w:rsidR="009F59FE" w:rsidRDefault="00000000">
      <w:pPr>
        <w:ind w:left="10"/>
      </w:pPr>
      <w:r>
        <w:t xml:space="preserve">Address: __________________________________ </w:t>
      </w:r>
    </w:p>
    <w:p w14:paraId="55DB1523" w14:textId="77777777" w:rsidR="009F59FE" w:rsidRDefault="00000000">
      <w:pPr>
        <w:ind w:left="10"/>
      </w:pPr>
      <w:r>
        <w:t xml:space="preserve">_________________________________________ </w:t>
      </w:r>
    </w:p>
    <w:p w14:paraId="50C6B38F" w14:textId="77777777" w:rsidR="009F59FE" w:rsidRDefault="00000000">
      <w:pPr>
        <w:spacing w:after="158"/>
        <w:ind w:left="3481" w:firstLine="0"/>
      </w:pPr>
      <w:r>
        <w:t xml:space="preserve"> </w:t>
      </w:r>
    </w:p>
    <w:p w14:paraId="71E3589A" w14:textId="77777777" w:rsidR="009F59FE" w:rsidRDefault="00000000">
      <w:pPr>
        <w:ind w:left="10"/>
      </w:pPr>
      <w:r>
        <w:t xml:space="preserve">Day Phone: _____________________________ </w:t>
      </w:r>
    </w:p>
    <w:p w14:paraId="39CAFC1D" w14:textId="77777777" w:rsidR="009F59FE" w:rsidRDefault="00000000">
      <w:pPr>
        <w:ind w:left="10"/>
      </w:pPr>
      <w:r>
        <w:t xml:space="preserve">Evening Phone: __________________________ </w:t>
      </w:r>
    </w:p>
    <w:p w14:paraId="3B36BB3A" w14:textId="77777777" w:rsidR="009F59FE" w:rsidRDefault="00000000">
      <w:pPr>
        <w:spacing w:after="158"/>
        <w:ind w:left="0" w:firstLine="0"/>
      </w:pPr>
      <w:r>
        <w:t xml:space="preserve"> </w:t>
      </w:r>
    </w:p>
    <w:p w14:paraId="3DB97FFB" w14:textId="77777777" w:rsidR="009F59FE" w:rsidRDefault="00000000">
      <w:pPr>
        <w:ind w:left="10"/>
      </w:pPr>
      <w:r>
        <w:t xml:space="preserve">E-Mail to receive newsletter and club information: __________________________________ </w:t>
      </w:r>
    </w:p>
    <w:p w14:paraId="106F86D8" w14:textId="77777777" w:rsidR="009F59FE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586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Print Clearly </w:t>
      </w:r>
    </w:p>
    <w:p w14:paraId="2194CAF6" w14:textId="77777777" w:rsidR="009F59FE" w:rsidRDefault="00000000">
      <w:pPr>
        <w:spacing w:after="205"/>
        <w:ind w:left="10"/>
      </w:pPr>
      <w:r>
        <w:t xml:space="preserve">Carving Experience:  </w:t>
      </w:r>
    </w:p>
    <w:p w14:paraId="643B0593" w14:textId="77777777" w:rsidR="009F59FE" w:rsidRDefault="00000000">
      <w:pPr>
        <w:numPr>
          <w:ilvl w:val="0"/>
          <w:numId w:val="1"/>
        </w:numPr>
        <w:spacing w:after="55"/>
        <w:ind w:right="2683" w:hanging="360"/>
      </w:pPr>
      <w:r>
        <w:t xml:space="preserve">Novice: </w:t>
      </w:r>
    </w:p>
    <w:p w14:paraId="4751B9CF" w14:textId="77777777" w:rsidR="009F59FE" w:rsidRDefault="00000000">
      <w:pPr>
        <w:numPr>
          <w:ilvl w:val="0"/>
          <w:numId w:val="1"/>
        </w:numPr>
        <w:ind w:right="2683" w:hanging="360"/>
      </w:pPr>
      <w:r>
        <w:t xml:space="preserve">Intermediate:  </w:t>
      </w:r>
      <w:r>
        <w:rPr>
          <w:rFonts w:ascii="Wingdings" w:eastAsia="Wingdings" w:hAnsi="Wingdings" w:cs="Wingdings"/>
        </w:rPr>
        <w:t>▪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Advanced:  </w:t>
      </w:r>
    </w:p>
    <w:p w14:paraId="25521923" w14:textId="77777777" w:rsidR="009F59FE" w:rsidRDefault="00000000">
      <w:pPr>
        <w:ind w:left="10"/>
      </w:pPr>
      <w:r>
        <w:t xml:space="preserve">Membership Fees Per Year: </w:t>
      </w:r>
    </w:p>
    <w:p w14:paraId="599B0C82" w14:textId="3B3F94FB" w:rsidR="009F59FE" w:rsidRDefault="00000000">
      <w:pPr>
        <w:tabs>
          <w:tab w:val="center" w:pos="720"/>
          <w:tab w:val="center" w:pos="1440"/>
          <w:tab w:val="center" w:pos="2757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Single $2</w:t>
      </w:r>
      <w:r w:rsidR="00140CA3">
        <w:t>5</w:t>
      </w:r>
      <w:r>
        <w:t xml:space="preserve">.00 </w:t>
      </w:r>
    </w:p>
    <w:p w14:paraId="2C3BCB4B" w14:textId="5BFF9E0E" w:rsidR="009F59FE" w:rsidRDefault="00000000">
      <w:pPr>
        <w:tabs>
          <w:tab w:val="center" w:pos="720"/>
          <w:tab w:val="center" w:pos="1440"/>
          <w:tab w:val="center" w:pos="4286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Family: $2</w:t>
      </w:r>
      <w:r w:rsidR="00140CA3">
        <w:t>5</w:t>
      </w:r>
      <w:r>
        <w:t xml:space="preserve">.00 + $5.00 each additional member </w:t>
      </w:r>
    </w:p>
    <w:p w14:paraId="0CF2BD96" w14:textId="77777777" w:rsidR="009F59FE" w:rsidRDefault="00000000">
      <w:pPr>
        <w:ind w:left="10"/>
      </w:pPr>
      <w:r>
        <w:t xml:space="preserve">MAKE CHECK PAYABLE TO NVC </w:t>
      </w:r>
    </w:p>
    <w:p w14:paraId="575FE5F4" w14:textId="77777777" w:rsidR="009F59FE" w:rsidRDefault="00000000">
      <w:pPr>
        <w:ind w:left="10"/>
      </w:pPr>
      <w:r>
        <w:t xml:space="preserve">MAIL APPLICATION WITH CHECK TO: </w:t>
      </w:r>
    </w:p>
    <w:p w14:paraId="15059FE7" w14:textId="77777777" w:rsidR="009F59FE" w:rsidRDefault="00000000">
      <w:pPr>
        <w:ind w:left="10"/>
      </w:pPr>
      <w:r>
        <w:t xml:space="preserve">Bob Simoniz </w:t>
      </w:r>
    </w:p>
    <w:p w14:paraId="13D427BA" w14:textId="77777777" w:rsidR="009F59FE" w:rsidRDefault="00000000">
      <w:pPr>
        <w:ind w:left="10"/>
      </w:pPr>
      <w:r>
        <w:t xml:space="preserve">6819 Rock Creek Court </w:t>
      </w:r>
    </w:p>
    <w:p w14:paraId="4D04D6FF" w14:textId="77777777" w:rsidR="009F59FE" w:rsidRDefault="00000000">
      <w:pPr>
        <w:ind w:left="10"/>
      </w:pPr>
      <w:r>
        <w:t xml:space="preserve">Alexandria, VA 22306 </w:t>
      </w:r>
    </w:p>
    <w:p w14:paraId="4DB8D8F7" w14:textId="77777777" w:rsidR="009F59FE" w:rsidRDefault="00000000">
      <w:pPr>
        <w:spacing w:after="158"/>
        <w:ind w:left="0" w:firstLine="0"/>
      </w:pPr>
      <w:r>
        <w:t xml:space="preserve"> </w:t>
      </w:r>
    </w:p>
    <w:p w14:paraId="47685DE3" w14:textId="77777777" w:rsidR="009F59FE" w:rsidRDefault="00000000">
      <w:pPr>
        <w:ind w:left="10"/>
      </w:pPr>
      <w:r>
        <w:t xml:space="preserve">Suggestions for programs or carving techniques: __________________________________________ </w:t>
      </w:r>
    </w:p>
    <w:p w14:paraId="09E6A55C" w14:textId="77777777" w:rsidR="009F59FE" w:rsidRDefault="00000000">
      <w:pPr>
        <w:ind w:left="10"/>
      </w:pPr>
      <w:r>
        <w:t xml:space="preserve">_________________________________________________________________________________ </w:t>
      </w:r>
    </w:p>
    <w:sectPr w:rsidR="009F59FE">
      <w:pgSz w:w="12240" w:h="15840"/>
      <w:pgMar w:top="1440" w:right="184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7542E"/>
    <w:multiLevelType w:val="hybridMultilevel"/>
    <w:tmpl w:val="4F7818FE"/>
    <w:lvl w:ilvl="0" w:tplc="4128FBA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234EA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6648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A84E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ADEE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8F31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B6C018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8CDF0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C0E570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10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FE"/>
    <w:rsid w:val="00140CA3"/>
    <w:rsid w:val="002E4600"/>
    <w:rsid w:val="009F59FE"/>
    <w:rsid w:val="00A1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BEB1"/>
  <w15:docId w15:val="{AA231453-E351-4BF3-A1C1-4DAF4C16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6"/>
      <w:ind w:left="349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S</dc:creator>
  <cp:keywords/>
  <cp:lastModifiedBy>J S</cp:lastModifiedBy>
  <cp:revision>2</cp:revision>
  <dcterms:created xsi:type="dcterms:W3CDTF">2025-07-25T19:07:00Z</dcterms:created>
  <dcterms:modified xsi:type="dcterms:W3CDTF">2025-07-25T19:07:00Z</dcterms:modified>
</cp:coreProperties>
</file>